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F2" w:rsidRDefault="001F1FF2" w:rsidP="001F1FF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Достоевский, Федор Михайлович (1821-1881)</w:t>
      </w:r>
    </w:p>
    <w:p w:rsidR="001F1FF2" w:rsidRDefault="001F1FF2" w:rsidP="001F1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Преступление и наказание</w:t>
      </w:r>
    </w:p>
    <w:p w:rsidR="001F1FF2" w:rsidRDefault="001F1FF2" w:rsidP="001F1F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</w:t>
      </w:r>
    </w:p>
    <w:p w:rsidR="001F1FF2" w:rsidRPr="00DB785C" w:rsidRDefault="001F1FF2" w:rsidP="001F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Написан: 1866г.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sz w:val="27"/>
          <w:szCs w:val="27"/>
        </w:rPr>
        <w:t>Время действия: начало июля (предположительно 1865г.)</w:t>
      </w:r>
    </w:p>
    <w:p w:rsidR="001F1FF2" w:rsidRDefault="001F1FF2" w:rsidP="001F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3C">
        <w:rPr>
          <w:rFonts w:ascii="Times New Roman" w:eastAsia="Times New Roman" w:hAnsi="Times New Roman" w:cs="Times New Roman"/>
          <w:sz w:val="27"/>
          <w:szCs w:val="27"/>
        </w:rPr>
        <w:t>Место действия: Санкт-Петербург, город в Р-й губернии, острог в Сибири</w:t>
      </w:r>
      <w:r w:rsidRPr="00DB7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F2" w:rsidRDefault="001F1FF2" w:rsidP="001F1F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1FF2" w:rsidRDefault="001F1FF2" w:rsidP="001F1F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785C">
        <w:rPr>
          <w:rFonts w:ascii="Times New Roman" w:hAnsi="Times New Roman" w:cs="Times New Roman"/>
          <w:sz w:val="28"/>
          <w:szCs w:val="28"/>
        </w:rPr>
        <w:t>Персонажи: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Родион Романович Раскольников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бывший студент юридического факультета, 23 года 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Алена Ивановна 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>– старуха-процентщица, вдова, коллежская секретарша, ок. 60 лет.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Семен Захарович Мармеладов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бывший чиновник, за 50 лет.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Софья Семеновна Мармеладова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дочь Мармеладова, ок. 18 лет.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Пульхерия Александровна Раскольникова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мать Раскольникова, 43 года.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Авдотья Романовна Раскольникова (Дуня)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младшая сестра Раскольникова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Катерина Ивановна Мармеладова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жена Мармеладова и мачеха Сони, ок. 30 лет, имеет трех детей.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Петр Петрович Лужин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надворный советник, человек с деньгами, 45 лет.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Дмитрий Прокофьевич Вразумихин (Разумихин)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молодой человек, студент, друг Раскольникова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Аркадий Иванович Свидригайлов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помещик, бывший шулер, ок. 50 лет.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Порфирий Петрович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следователь по делу об убийстве старухи-процентщицы и ее сестры, 35 лет.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FF2" w:rsidRDefault="001F1FF2" w:rsidP="001F1F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F1FF2" w:rsidRDefault="001F1FF2" w:rsidP="001F1F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F1FF2" w:rsidRPr="00D85D3C" w:rsidRDefault="001F1FF2" w:rsidP="001F1F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sz w:val="27"/>
          <w:szCs w:val="27"/>
        </w:rPr>
        <w:lastRenderedPageBreak/>
        <w:t>Второстепенные персонажи: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Андрей Семенович Лебезятников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молодой человек, друг Лужина, придерживается прогрессивных взглядов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Лизавета Ивановна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сводная сестра старухи-процентщицы по отцу (у них были разные матери), 35 лет.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Марфа Петровна Свидригайлова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жена Свидригайлова, старше него на 5 лет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Зосимов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приятель Разумихина, знакомый Раскольникова, доктор, 27 лет.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Александр Григорьевич Заметов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знакомый Разумихина, письмоводитель в местной конторе, 22 года.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Никодим Фомич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квартальный надзиратель в том районе, где жил Раскольников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Илья Петрович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помощник квартального надзирателя по прозвищу «Порох»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Настасья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служанка в доме, где снимал комнату Раскольников</w:t>
      </w:r>
    </w:p>
    <w:p w:rsidR="001F1FF2" w:rsidRPr="00D85D3C" w:rsidRDefault="001F1FF2" w:rsidP="001F1F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Амалия Ивановна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хозяйка в доме, где снимали комнату Мармеладовы</w:t>
      </w:r>
    </w:p>
    <w:p w:rsidR="001F1FF2" w:rsidRDefault="001F1FF2" w:rsidP="001F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D3C">
        <w:rPr>
          <w:rFonts w:ascii="Times New Roman" w:eastAsia="Times New Roman" w:hAnsi="Times New Roman" w:cs="Times New Roman"/>
          <w:b/>
          <w:bCs/>
          <w:sz w:val="27"/>
          <w:szCs w:val="27"/>
        </w:rPr>
        <w:t>Миколка</w:t>
      </w:r>
      <w:r w:rsidRPr="00D85D3C">
        <w:rPr>
          <w:rFonts w:ascii="Times New Roman" w:eastAsia="Times New Roman" w:hAnsi="Times New Roman" w:cs="Times New Roman"/>
          <w:sz w:val="27"/>
          <w:szCs w:val="27"/>
        </w:rPr>
        <w:t xml:space="preserve"> – красильщик, задержанный по делу об убийстве</w:t>
      </w:r>
    </w:p>
    <w:p w:rsidR="001F1FF2" w:rsidRDefault="001F1FF2" w:rsidP="001F1F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4"/>
        <w:gridCol w:w="6647"/>
      </w:tblGrid>
      <w:tr w:rsidR="001F1FF2" w:rsidRPr="003A4309" w:rsidTr="00A85F99">
        <w:trPr>
          <w:trHeight w:val="324"/>
        </w:trPr>
        <w:tc>
          <w:tcPr>
            <w:tcW w:w="2924" w:type="dxa"/>
            <w:vAlign w:val="center"/>
          </w:tcPr>
          <w:p w:rsidR="001F1FF2" w:rsidRPr="003A4309" w:rsidRDefault="001F1FF2" w:rsidP="00A85F9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6647" w:type="dxa"/>
            <w:vAlign w:val="center"/>
          </w:tcPr>
          <w:p w:rsidR="001F1FF2" w:rsidRPr="003A4309" w:rsidRDefault="001F1FF2" w:rsidP="00A85F9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</w:tc>
      </w:tr>
      <w:tr w:rsidR="001F1FF2" w:rsidRPr="003A4309" w:rsidTr="00A85F99">
        <w:trPr>
          <w:trHeight w:val="542"/>
        </w:trPr>
        <w:tc>
          <w:tcPr>
            <w:tcW w:w="9571" w:type="dxa"/>
            <w:gridSpan w:val="2"/>
            <w:vAlign w:val="center"/>
          </w:tcPr>
          <w:p w:rsidR="001F1FF2" w:rsidRDefault="001F1FF2" w:rsidP="00A85F9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Pr="003A4309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совести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31DF">
              <w:rPr>
                <w:rFonts w:ascii="Times New Roman" w:hAnsi="Times New Roman" w:cs="Times New Roman"/>
                <w:b/>
                <w:sz w:val="28"/>
                <w:szCs w:val="28"/>
              </w:rPr>
              <w:t>Родион Романович Раскольников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терзает себя мыслями о том, что задуманное им дело “грязно, пакостно, гадко”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но, тем не менее, он решается на убийство, оправдывая свои действия «высшей целью»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1F1FF2" w:rsidRPr="00AF285E" w:rsidRDefault="001F1FF2" w:rsidP="00A85F99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После совершения преступления Раскольников неоднократно борется со своей совестью, которая усиливается в нем под влиянием любви Сони.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8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FF688B" w:rsidRPr="003A4309" w:rsidTr="00A85F99">
        <w:trPr>
          <w:trHeight w:val="324"/>
        </w:trPr>
        <w:tc>
          <w:tcPr>
            <w:tcW w:w="2924" w:type="dxa"/>
          </w:tcPr>
          <w:p w:rsidR="00FF688B" w:rsidRDefault="00FF688B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ценности человеческой жизни</w:t>
            </w:r>
          </w:p>
        </w:tc>
        <w:tc>
          <w:tcPr>
            <w:tcW w:w="6647" w:type="dxa"/>
          </w:tcPr>
          <w:p w:rsidR="00FF688B" w:rsidRPr="00FF688B" w:rsidRDefault="00FF688B" w:rsidP="00FF688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88B">
              <w:rPr>
                <w:rFonts w:ascii="Times New Roman" w:hAnsi="Times New Roman" w:cs="Times New Roman"/>
                <w:b/>
                <w:sz w:val="28"/>
                <w:szCs w:val="28"/>
              </w:rPr>
              <w:t>Алена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описывается автором в негативных тонах, но таким образом утверждается мысль, что, к</w:t>
            </w:r>
            <w:r w:rsidRPr="00FF688B">
              <w:rPr>
                <w:rFonts w:ascii="Times New Roman" w:hAnsi="Times New Roman" w:cs="Times New Roman"/>
                <w:sz w:val="28"/>
                <w:szCs w:val="28"/>
              </w:rPr>
              <w:t xml:space="preserve">аким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 жалким и ничтожным ни был человек, это все равно человек и никто не вправе распоряжаться его жизнью.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сострадания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F7F70">
              <w:rPr>
                <w:rFonts w:ascii="Times New Roman" w:hAnsi="Times New Roman" w:cs="Times New Roman"/>
                <w:b/>
                <w:sz w:val="28"/>
                <w:szCs w:val="28"/>
              </w:rPr>
              <w:t>Раскольников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видя ужасную нищету, в которой  живет семья Мармеладовых, оставляет, уходя, немного денег «на окошке», чтобы хоть как-то помочь. Раскольников проявляет сострадание, хотя деньги  ему самому нужны, он сам очень беден.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восстановления справедливости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F7F7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Марфа Петровна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подозревая любовную связь между 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Свидригайл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овым (своим мужем)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Дун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ей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которая работала у них гувернанткой,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распространила про неё сплетню по всему уезду. Но позже Свидригайлов сознался своей жене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том, что виноват во всем только он один и предъявил письмо, в котором Дуня всячески отвергает все его ухаживания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Тогда Марфа Петровна извинилась перед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Дуней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 этим письмом стала обходить всех знакомых, чтобы восстановить ее репутацию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Потом она нашла богатого жениха Дуне (Петр Петрович Лужин) и завещала ей 3тыс. руб. после своей смерти.</w:t>
            </w:r>
          </w:p>
          <w:p w:rsidR="001F1FF2" w:rsidRPr="004F7F70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Лебезятников раскрывает подлость Лужина, восстанавливая репутацию Сони.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жертвенности</w:t>
            </w:r>
          </w:p>
        </w:tc>
        <w:tc>
          <w:tcPr>
            <w:tcW w:w="6647" w:type="dxa"/>
          </w:tcPr>
          <w:p w:rsidR="001F1FF2" w:rsidRPr="00EF0B36" w:rsidRDefault="001F1FF2" w:rsidP="00A85F9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Дуня и Соня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жертвуют собой ради материального обеспечения близких людей. Соня стала заниматься проституцией, а Дуня хотела выйти замуж не по любви (ради денег).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</w:p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(социальной, моральной, перед совестью, перед самим собой)</w:t>
            </w:r>
          </w:p>
        </w:tc>
        <w:tc>
          <w:tcPr>
            <w:tcW w:w="6647" w:type="dxa"/>
          </w:tcPr>
          <w:p w:rsidR="001F1FF2" w:rsidRPr="00D85D3C" w:rsidRDefault="001F1FF2" w:rsidP="00A85F9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0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Раскольников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увидел на улице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пьяную девушку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«лет шестнадцати»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которой следил какой-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то мужчина. Он вступился за неё и дал денег городовому, чтобы тот отвез её домой.</w:t>
            </w:r>
          </w:p>
          <w:p w:rsidR="001F1FF2" w:rsidRPr="00F601C7" w:rsidRDefault="001F1FF2" w:rsidP="00A85F99">
            <w:pPr>
              <w:spacing w:before="120"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трудолюбия</w:t>
            </w:r>
          </w:p>
        </w:tc>
        <w:tc>
          <w:tcPr>
            <w:tcW w:w="6647" w:type="dxa"/>
          </w:tcPr>
          <w:p w:rsidR="001F1FF2" w:rsidRPr="00301F9A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C22AD">
              <w:rPr>
                <w:rFonts w:ascii="Times New Roman" w:hAnsi="Times New Roman" w:cs="Times New Roman"/>
                <w:b/>
                <w:sz w:val="28"/>
                <w:szCs w:val="28"/>
              </w:rPr>
              <w:t>Разумихин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 работал, никогда не унывал, всегда был весел и общителен. Благодаря своему трудолюбию он «решительно сам, один, содержал себя».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преодоления жизненных трудностей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2A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Разумихин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благодаря своему веселому нраву и жизнелюбию, не придавал значения жизненным трудностям и легко с ними справлялся. «Н</w:t>
            </w:r>
            <w:r w:rsidRPr="000C22AD">
              <w:rPr>
                <w:rFonts w:ascii="Times New Roman" w:eastAsia="Times New Roman" w:hAnsi="Times New Roman" w:cs="Times New Roman"/>
                <w:sz w:val="28"/>
                <w:szCs w:val="28"/>
              </w:rPr>
              <w:t>икакие неудачи его никогда не смущали и никакие дурные обстоятельства, казалось, не могли придавить 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C22AD">
              <w:rPr>
                <w:rFonts w:ascii="Times New Roman" w:eastAsia="Times New Roman" w:hAnsi="Times New Roman" w:cs="Times New Roman"/>
                <w:sz w:val="28"/>
                <w:szCs w:val="28"/>
              </w:rPr>
              <w:t>Он мог квартировать хоть на крыше, терпеть адский голод и необыкновенный холод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  <w:p w:rsidR="001F1FF2" w:rsidRPr="000C22AD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0C22AD">
              <w:rPr>
                <w:rFonts w:ascii="Times New Roman" w:eastAsia="Times New Roman" w:hAnsi="Times New Roman" w:cs="Times New Roman"/>
                <w:sz w:val="28"/>
                <w:szCs w:val="28"/>
              </w:rPr>
              <w:t>Однажды он целую зиму совсем не топил своей комнаты и утверждал, что это даже приятнее, потому что в холоде лучше спится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сострадания, жалости к животным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C1F21">
              <w:rPr>
                <w:rFonts w:ascii="Times New Roman" w:hAnsi="Times New Roman" w:cs="Times New Roman"/>
                <w:b/>
                <w:sz w:val="28"/>
                <w:szCs w:val="28"/>
              </w:rPr>
              <w:t>Раскольникову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снится сон, в котором он, будучи маленьким, «бросается с своими кулачонками на Миколку», когда видит, что тот забил до смерти «бедную лошаденку». </w:t>
            </w:r>
          </w:p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мальчик подбегает к савраске, «</w:t>
            </w:r>
            <w:r w:rsidRPr="00AC1F21">
              <w:rPr>
                <w:rFonts w:ascii="Times New Roman" w:eastAsia="Times New Roman" w:hAnsi="Times New Roman" w:cs="Times New Roman"/>
                <w:sz w:val="28"/>
                <w:szCs w:val="28"/>
              </w:rPr>
              <w:t>обхватывает ее мертвую, окровавленную морду и целует ее, целует ее в глаза, в губы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влияния детских впечатлений на действия человека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влиянием своего сна Раскольников готов отказаться от своего намерения убить старуху-процентщицу. </w:t>
            </w:r>
          </w:p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потом обстоятельства складываются так, что у него появляется редкая возможность осуществить свой план. И, посчитав это «предопределением судьбы», он все же решается на убийство.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честности</w:t>
            </w:r>
          </w:p>
        </w:tc>
        <w:tc>
          <w:tcPr>
            <w:tcW w:w="6647" w:type="dxa"/>
          </w:tcPr>
          <w:p w:rsidR="001F1FF2" w:rsidRPr="007B4765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Лизавета, сестра Алены Ивановны, занималась перепродажей вещей и «была очень честна», не торговалась, а «всегда говорила крайнюю цену».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дружбы / дружеской помощи / участия в судьбе друга</w:t>
            </w:r>
          </w:p>
        </w:tc>
        <w:tc>
          <w:tcPr>
            <w:tcW w:w="6647" w:type="dxa"/>
          </w:tcPr>
          <w:p w:rsidR="001F1FF2" w:rsidRPr="00D7142E" w:rsidRDefault="001F1FF2" w:rsidP="00A85F99">
            <w:pPr>
              <w:spacing w:before="120" w:after="12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Разумихин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отыскал Раскольникова и помогает ему во всем. Он пригласил знакомого доктора, чтобы тот следил за состоянием больного, уладил дела Раскольникова, связанные с долгом квартирной хозяйки. После того как Раскольников получает деньги от матери (35 рублей) Разумихин покупает ему одежду. Видно, что ему небезразлична судьба друга.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прощения</w:t>
            </w:r>
          </w:p>
        </w:tc>
        <w:tc>
          <w:tcPr>
            <w:tcW w:w="6647" w:type="dxa"/>
          </w:tcPr>
          <w:p w:rsidR="001F1FF2" w:rsidRPr="0033689A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смертью </w:t>
            </w:r>
            <w:r w:rsidRPr="00041BCD">
              <w:rPr>
                <w:rFonts w:ascii="Times New Roman" w:hAnsi="Times New Roman" w:cs="Times New Roman"/>
                <w:b/>
                <w:sz w:val="28"/>
                <w:szCs w:val="28"/>
              </w:rPr>
              <w:t>Мармеладов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просит прощения у своей дочери. Соня искренне прощает его.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материнской любви</w:t>
            </w:r>
          </w:p>
        </w:tc>
        <w:tc>
          <w:tcPr>
            <w:tcW w:w="6647" w:type="dxa"/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Мать Раскольникова, </w:t>
            </w:r>
            <w:r w:rsidRPr="00041BCD">
              <w:rPr>
                <w:rFonts w:ascii="Times New Roman" w:hAnsi="Times New Roman" w:cs="Times New Roman"/>
                <w:b/>
                <w:sz w:val="28"/>
                <w:szCs w:val="28"/>
              </w:rPr>
              <w:t>Пульхерия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очень любила его. Она старается устроить его счастье, хочет помочь ему, жертвует для него даже счастьем Дуни. Она сходит с ума от равнодушия и черствости сына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ответственности за свое обещание, за свое слово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0143B">
              <w:rPr>
                <w:rFonts w:ascii="Times New Roman" w:eastAsia="Times New Roman" w:hAnsi="Times New Roman" w:cs="Times New Roman"/>
                <w:sz w:val="27"/>
                <w:szCs w:val="27"/>
              </w:rPr>
              <w:t>Раскольников</w:t>
            </w: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,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несмотря на 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долг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ую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разлук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 своей семьей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выгоняет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мать и Дуню,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говорит, что не хочет их видеть. </w:t>
            </w:r>
          </w:p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0143B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Разумихин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отводит их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домой, д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ет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им слово, что присмотрит за Родионом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приведет к ним врача, чтобы они от специалиста узнали о том, как чувствует себя Родион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Все эти обещания от выполняет в короткий срок.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уважения человеческого достоинства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Соня Мармеладова приходит к Раскольникову, чтобы поблагодарить за деньги и пригласить на поминки, то, несмотря на ее «занятия», несмотря на то, что про нее Лужин наговорил много нехороших вещей, </w:t>
            </w:r>
            <w:r w:rsidRPr="00205E8C">
              <w:rPr>
                <w:rFonts w:ascii="Times New Roman" w:hAnsi="Times New Roman" w:cs="Times New Roman"/>
                <w:b/>
                <w:sz w:val="28"/>
                <w:szCs w:val="28"/>
              </w:rPr>
              <w:t>Дуня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обращается с ней очень вежливо, проявляет уважение к ней. 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самопожертвования / жертвенной любви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036A">
              <w:rPr>
                <w:rFonts w:ascii="Times New Roman" w:hAnsi="Times New Roman" w:cs="Times New Roman"/>
                <w:b/>
                <w:sz w:val="28"/>
                <w:szCs w:val="28"/>
              </w:rPr>
              <w:t>Соня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жертвует собой ради своих близких. </w:t>
            </w:r>
            <w:r w:rsidRPr="0087036A">
              <w:rPr>
                <w:rFonts w:ascii="Times New Roman" w:hAnsi="Times New Roman" w:cs="Times New Roman"/>
                <w:b/>
                <w:sz w:val="28"/>
                <w:szCs w:val="28"/>
              </w:rPr>
              <w:t>Дуня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хочет выйти замуж не по любви, жертвуя своим счастьем ради матери и брата. </w:t>
            </w:r>
          </w:p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Соня идет за Раскольниковым в Сибирь, чтобы морально поддержать его.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 духовной чистоты / нравственной прочности, стойкости человека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7036A">
              <w:rPr>
                <w:rFonts w:ascii="Times New Roman" w:hAnsi="Times New Roman" w:cs="Times New Roman"/>
                <w:b/>
                <w:sz w:val="28"/>
                <w:szCs w:val="28"/>
              </w:rPr>
              <w:t>Соня Мармеладова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сохраняет нравственную чистоту, несмотря на то, что она «по желтому билету пошла». Эта хрупкая девушка сильна духовно. Сила ее любви воскрешает Раскольникова к новой жизни.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нравственного очищения через страдание</w:t>
            </w:r>
          </w:p>
        </w:tc>
        <w:tc>
          <w:tcPr>
            <w:tcW w:w="6647" w:type="dxa"/>
          </w:tcPr>
          <w:p w:rsidR="001F1FF2" w:rsidRDefault="001F1FF2" w:rsidP="004D3E4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Красильщик </w:t>
            </w:r>
            <w:r w:rsidRPr="004D3E49">
              <w:rPr>
                <w:rFonts w:ascii="Times New Roman" w:hAnsi="Times New Roman" w:cs="Times New Roman"/>
                <w:b/>
                <w:sz w:val="28"/>
                <w:szCs w:val="28"/>
              </w:rPr>
              <w:t>Николай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«признается» в убийстве Алены Ивановны и Лизаветы, чтобы «принять страдание». Он был «из раскольников» и хотел нравственно очиститься через страдание на каторге.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активной помощи человеку</w:t>
            </w:r>
          </w:p>
        </w:tc>
        <w:tc>
          <w:tcPr>
            <w:tcW w:w="6647" w:type="dxa"/>
          </w:tcPr>
          <w:p w:rsidR="001F1FF2" w:rsidRDefault="004D3E49" w:rsidP="004D3E4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D3E49">
              <w:rPr>
                <w:rFonts w:ascii="Times New Roman" w:hAnsi="Times New Roman" w:cs="Times New Roman"/>
                <w:b/>
                <w:sz w:val="28"/>
                <w:szCs w:val="28"/>
              </w:rPr>
              <w:t>Раскольников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объясняет мотивы подлого поступка Лужина, когда тот обвиняет Соню в воровстве. Раскольников сообщает, </w:t>
            </w:r>
            <w:r w:rsidRPr="00F753E0">
              <w:rPr>
                <w:rFonts w:ascii="Times New Roman" w:hAnsi="Times New Roman" w:cs="Times New Roman"/>
                <w:sz w:val="28"/>
                <w:szCs w:val="28"/>
              </w:rPr>
              <w:t xml:space="preserve">что Лужин </w:t>
            </w:r>
            <w:r w:rsidRPr="004D3E49">
              <w:rPr>
                <w:rFonts w:ascii="Times New Roman" w:hAnsi="Times New Roman" w:cs="Times New Roman"/>
                <w:sz w:val="28"/>
                <w:szCs w:val="28"/>
              </w:rPr>
              <w:t>хотел выставить Соню перед его семьей воровкой,</w:t>
            </w:r>
            <w:r w:rsidRPr="00F753E0">
              <w:rPr>
                <w:rFonts w:ascii="Times New Roman" w:hAnsi="Times New Roman" w:cs="Times New Roman"/>
                <w:sz w:val="28"/>
                <w:szCs w:val="28"/>
              </w:rPr>
              <w:t xml:space="preserve"> чтобы поссорить его с матерью и сестрой.</w:t>
            </w:r>
            <w:r w:rsidR="00184046">
              <w:rPr>
                <w:rFonts w:ascii="Times New Roman" w:hAnsi="Times New Roman" w:cs="Times New Roman"/>
                <w:sz w:val="28"/>
                <w:szCs w:val="28"/>
              </w:rPr>
              <w:t xml:space="preserve"> Это объяснение помогло восстановить честную репутацию Сони.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сочувствия, сопереживания другому человеку </w:t>
            </w:r>
          </w:p>
        </w:tc>
        <w:tc>
          <w:tcPr>
            <w:tcW w:w="6647" w:type="dxa"/>
          </w:tcPr>
          <w:p w:rsidR="001F1FF2" w:rsidRDefault="00700EE1" w:rsidP="00700EE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00EE1">
              <w:rPr>
                <w:rFonts w:ascii="Times New Roman" w:hAnsi="Times New Roman" w:cs="Times New Roman"/>
                <w:sz w:val="28"/>
                <w:szCs w:val="28"/>
              </w:rPr>
              <w:t>Раскольников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второго визита к </w:t>
            </w:r>
            <w:r w:rsidRPr="00700EE1">
              <w:rPr>
                <w:rFonts w:ascii="Times New Roman" w:hAnsi="Times New Roman" w:cs="Times New Roman"/>
                <w:b/>
                <w:sz w:val="28"/>
                <w:szCs w:val="28"/>
              </w:rPr>
              <w:t>Соне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пытается сознаться в убийстве. Он понимает, что «та минута пришла», но слова даются ему с большим трудом. Соня понимает его состояние, она сочувствует ему и произносит со страданием: «Как вы мучаетесь!» </w:t>
            </w:r>
            <w:r w:rsidR="001F1F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B46558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морального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судить других людей</w:t>
            </w:r>
          </w:p>
        </w:tc>
        <w:tc>
          <w:tcPr>
            <w:tcW w:w="6647" w:type="dxa"/>
          </w:tcPr>
          <w:p w:rsidR="001F1FF2" w:rsidRDefault="00B46558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57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убеждена, что ни у кого нет морального права распоряжаться чужой жизнью. </w:t>
            </w:r>
            <w:r w:rsidR="00B15766">
              <w:rPr>
                <w:rFonts w:ascii="Times New Roman" w:hAnsi="Times New Roman" w:cs="Times New Roman"/>
                <w:sz w:val="28"/>
                <w:szCs w:val="28"/>
              </w:rPr>
              <w:t xml:space="preserve">Она с негодованием </w:t>
            </w:r>
            <w:r w:rsidR="00B157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восклицает: «</w:t>
            </w:r>
            <w:r w:rsidR="00B15766" w:rsidRPr="00B15766">
              <w:rPr>
                <w:rFonts w:ascii="Times New Roman" w:eastAsia="Times New Roman" w:hAnsi="Times New Roman" w:cs="Times New Roman"/>
                <w:sz w:val="28"/>
                <w:szCs w:val="28"/>
              </w:rPr>
              <w:t>Убивать? Убивать-то право имеете?</w:t>
            </w:r>
            <w:r w:rsidR="00B157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покаяния и очищения</w:t>
            </w:r>
          </w:p>
        </w:tc>
        <w:tc>
          <w:tcPr>
            <w:tcW w:w="6647" w:type="dxa"/>
          </w:tcPr>
          <w:p w:rsidR="00C55EDF" w:rsidRDefault="00A70295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55EDF">
              <w:rPr>
                <w:rFonts w:ascii="Times New Roman" w:hAnsi="Times New Roman" w:cs="Times New Roman"/>
                <w:b/>
                <w:sz w:val="28"/>
                <w:szCs w:val="28"/>
              </w:rPr>
              <w:t>Соня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советует Раскольникову публично, перед всем народом, перед землей, покаяться в совершенном преступлении. </w:t>
            </w:r>
            <w:r w:rsidR="00C55EDF">
              <w:rPr>
                <w:rFonts w:ascii="Times New Roman" w:hAnsi="Times New Roman" w:cs="Times New Roman"/>
                <w:sz w:val="28"/>
                <w:szCs w:val="28"/>
              </w:rPr>
              <w:t xml:space="preserve">Такое покаяние очистит душу и у Раскольникова будет шанс вернуться к нормальной жизни. </w:t>
            </w:r>
          </w:p>
          <w:p w:rsidR="001F1FF2" w:rsidRDefault="00A70295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70295">
              <w:rPr>
                <w:rFonts w:ascii="Times New Roman" w:eastAsia="Times New Roman" w:hAnsi="Times New Roman" w:cs="Times New Roman"/>
                <w:sz w:val="28"/>
                <w:szCs w:val="28"/>
              </w:rPr>
              <w:t>Тогда бог опять тебе жизни пошлет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смысла жизни</w:t>
            </w:r>
          </w:p>
        </w:tc>
        <w:tc>
          <w:tcPr>
            <w:tcW w:w="6647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5F99">
              <w:rPr>
                <w:rFonts w:ascii="Times New Roman" w:hAnsi="Times New Roman" w:cs="Times New Roman"/>
                <w:sz w:val="28"/>
                <w:szCs w:val="28"/>
              </w:rPr>
              <w:t>Станьте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солнцем, вас все и </w:t>
            </w:r>
            <w:r w:rsidR="00A85F99">
              <w:rPr>
                <w:rFonts w:ascii="Times New Roman" w:hAnsi="Times New Roman" w:cs="Times New Roman"/>
                <w:sz w:val="28"/>
                <w:szCs w:val="28"/>
              </w:rPr>
              <w:t>увидят. Солнцу прежде всего надо быть солнцем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85F99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A85F99" w:rsidRPr="00FE42FC">
              <w:rPr>
                <w:rFonts w:ascii="Times New Roman" w:hAnsi="Times New Roman" w:cs="Times New Roman"/>
                <w:b/>
                <w:sz w:val="28"/>
                <w:szCs w:val="28"/>
              </w:rPr>
              <w:t>Порфирий Петрович</w:t>
            </w:r>
            <w:r w:rsidR="00A85F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отношений матери и сына</w:t>
            </w:r>
          </w:p>
        </w:tc>
        <w:tc>
          <w:tcPr>
            <w:tcW w:w="6647" w:type="dxa"/>
          </w:tcPr>
          <w:p w:rsidR="001F1FF2" w:rsidRDefault="00FE42FC" w:rsidP="00FE42F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FE42FC">
              <w:rPr>
                <w:rFonts w:ascii="Times New Roman" w:hAnsi="Times New Roman" w:cs="Times New Roman"/>
                <w:b/>
                <w:sz w:val="28"/>
                <w:szCs w:val="28"/>
              </w:rPr>
              <w:t>Раскольников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явкой с повинною идет к матери, чтобы проститься. Он признается ей в сыновней любви, говорит, что должен уехать. Мать понимает его и они вместе, обнявшись, плачут.  </w:t>
            </w:r>
          </w:p>
        </w:tc>
      </w:tr>
      <w:tr w:rsidR="001F1FF2" w:rsidRPr="003A4309" w:rsidTr="00A85F99">
        <w:trPr>
          <w:trHeight w:val="324"/>
        </w:trPr>
        <w:tc>
          <w:tcPr>
            <w:tcW w:w="2924" w:type="dxa"/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нравственного воскрешения человека</w:t>
            </w:r>
            <w:r w:rsidR="005F2936">
              <w:rPr>
                <w:rFonts w:ascii="Times New Roman" w:hAnsi="Times New Roman" w:cs="Times New Roman"/>
                <w:sz w:val="28"/>
                <w:szCs w:val="28"/>
              </w:rPr>
              <w:t xml:space="preserve"> / любви как воскрешающей силы</w:t>
            </w:r>
          </w:p>
        </w:tc>
        <w:tc>
          <w:tcPr>
            <w:tcW w:w="6647" w:type="dxa"/>
          </w:tcPr>
          <w:p w:rsidR="001F1FF2" w:rsidRDefault="005F2936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каторге, в Омском остроге, </w:t>
            </w:r>
            <w:r w:rsidRPr="005F2936">
              <w:rPr>
                <w:rFonts w:ascii="Times New Roman" w:hAnsi="Times New Roman" w:cs="Times New Roman"/>
                <w:b/>
                <w:sz w:val="28"/>
                <w:szCs w:val="28"/>
              </w:rPr>
              <w:t>Раскольников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понимает, что его теория была ошибочна. Любовь и моральная поддержка Сони воскрешают его к новой жизни. </w:t>
            </w:r>
          </w:p>
        </w:tc>
      </w:tr>
      <w:tr w:rsidR="001F1FF2" w:rsidRPr="003A4309" w:rsidTr="00A85F99">
        <w:trPr>
          <w:trHeight w:val="324"/>
        </w:trPr>
        <w:tc>
          <w:tcPr>
            <w:tcW w:w="9571" w:type="dxa"/>
            <w:gridSpan w:val="2"/>
          </w:tcPr>
          <w:p w:rsidR="001F1FF2" w:rsidRDefault="001F1FF2" w:rsidP="00A85F9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Отрицательные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лияни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среды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действия человека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Родион Романович Раскольников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объясняет свое преступление отчасти социальной средой, теми условиями, в которых он находился.</w:t>
            </w:r>
          </w:p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73F0">
              <w:rPr>
                <w:rFonts w:ascii="Times New Roman" w:hAnsi="Times New Roman" w:cs="Times New Roman"/>
                <w:b/>
                <w:sz w:val="28"/>
                <w:szCs w:val="28"/>
              </w:rPr>
              <w:t>Семен Захарович Мармеладов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пристрастился к пьянству тоже во многом из-за неспособности противостоять среде, бороться с трудностями.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бедности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живет в очень бедной комнате, которую нанимает «от жильцов». Она очень маленькая, поэтому персонажи и автор называют ее каморкой, клетушкой, гробом, каютой и т.п. Он «был должен кругом хозяйке», ходил в «лохмотьях», был «задавлен бедностью». </w:t>
            </w:r>
          </w:p>
          <w:p w:rsidR="001F1FF2" w:rsidRPr="005E0150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Такие условия (крайняя черта бедности) могут толкнуть человека на преступление с целью обогатиться, получить «сразу весь капитал».  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пьянства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 </w:t>
            </w:r>
            <w:r w:rsidRPr="009B224F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Мармеладова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от постоянного пьянства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“желтоватое, даже зеленоватое лицо с припухлыми веками”. Он говорит, что у него жизнь пошла под откос, но на самом деле у него слабый характер. Он 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пропивает последние деньги семьи, украденные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жены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а потом берет «на похмелье» 30 копеек у своей дочери Сони, прекрасно зная, каким трудом она их заработала.</w:t>
            </w:r>
          </w:p>
          <w:p w:rsidR="001F1FF2" w:rsidRPr="009B224F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Пьянство может порождать нечеловеческую жестокость. </w:t>
            </w:r>
            <w:r w:rsidRPr="009B224F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Раскольникова </w:t>
            </w:r>
            <w:r w:rsidRPr="009B224F">
              <w:rPr>
                <w:rFonts w:ascii="Times New Roman" w:hAnsi="Times New Roman" w:cs="Times New Roman"/>
                <w:sz w:val="28"/>
                <w:szCs w:val="28"/>
              </w:rPr>
              <w:t xml:space="preserve">передает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его детские впечатления от поступка пьяного Миколки, который забивает насмерть бедную «клячонку». 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слабости характера / стремления уйти от реальности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Pr="00C900AA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900AA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бость характера может привести человека к различным видам зависимости: от компьютерных игр, от социальных сетей, от алкоголя (</w:t>
            </w:r>
            <w:r w:rsidRPr="00C900AA">
              <w:rPr>
                <w:rFonts w:ascii="Times New Roman" w:hAnsi="Times New Roman" w:cs="Times New Roman"/>
                <w:b/>
                <w:sz w:val="28"/>
                <w:szCs w:val="28"/>
              </w:rPr>
              <w:t>Мармеладов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и т.п.</w:t>
            </w:r>
          </w:p>
        </w:tc>
      </w:tr>
      <w:tr w:rsidR="000A7E51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0A7E51" w:rsidRDefault="000A7E51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нравственного падения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0A7E51" w:rsidRPr="00C900AA" w:rsidRDefault="000A7E51" w:rsidP="00DD360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4253D">
              <w:rPr>
                <w:rFonts w:ascii="Times New Roman" w:hAnsi="Times New Roman" w:cs="Times New Roman"/>
                <w:b/>
                <w:sz w:val="28"/>
                <w:szCs w:val="28"/>
              </w:rPr>
              <w:t>Мармеладов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осознает низость своего падения, но ничего не может с собой поделать. Он крадет последние деньги семьи из сундука</w:t>
            </w:r>
            <w:r w:rsidR="00DD360C">
              <w:rPr>
                <w:rFonts w:ascii="Times New Roman" w:hAnsi="Times New Roman" w:cs="Times New Roman"/>
                <w:sz w:val="28"/>
                <w:szCs w:val="28"/>
              </w:rPr>
              <w:t xml:space="preserve"> Катерины Ивановны, а потом приходит к Соне «на похмелье просить». С его молчаливого согласия она и «по желтому билету пошла».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брака по расчету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Pr="00220DEC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хотела выйти замуж за Петра Петровича Лужина, чтобы его деньги использовать потом для помощи матери и своему брату. Раскольников считает, что в этом браке она была бы несчастна и не принимает этой жертвы.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социальной несправедливости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21702">
              <w:rPr>
                <w:rFonts w:ascii="Times New Roman" w:hAnsi="Times New Roman" w:cs="Times New Roman"/>
                <w:b/>
                <w:sz w:val="28"/>
                <w:szCs w:val="28"/>
              </w:rPr>
              <w:t>Раскольников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считает несправедливым, что такие, как Лужин и Свидригайлов, творят подлости, гадости и при этом живут в комфорте и чувствуют свою безнаказанность, а «чистые» и искренние сердца (например, Соня, Дуня) вынуждены страдать.</w:t>
            </w:r>
          </w:p>
          <w:p w:rsidR="001F1FF2" w:rsidRPr="00220DEC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Раскольников хочет исправить эту ситуацию, решившись на преступление.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человеческой жестокости / жестокого отношения к животным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Раскольникову приснился сон, в котором </w:t>
            </w:r>
            <w:r w:rsidRPr="00F1737E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Миколка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 другие 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пьяные мужики избивали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«маленькую, тощую, саврасую крестьянскую клячонку»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 то, что она не могла сдвинуть с места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перегруженную телегу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Под конец Миколка стал бить ее оглоблей и ломом, пока не забил до смерти.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страха перед разоблачением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3220A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Раскольникова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вызвали в участок из-за неуплаты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долга по квартире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. Но он терзает себя мыслями, что его разо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блачили в убийстве. </w:t>
            </w:r>
          </w:p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Из-за своего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страха, услышав рассказ об убитой старухе-процентщице, 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>он теряет сознание прямо в участке.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ненависти к миру, ожесточения / отрыва от «почвы», от людей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совершения преступления </w:t>
            </w:r>
            <w:r w:rsidRPr="000833FB">
              <w:rPr>
                <w:rFonts w:ascii="Times New Roman" w:hAnsi="Times New Roman" w:cs="Times New Roman"/>
                <w:b/>
                <w:sz w:val="28"/>
                <w:szCs w:val="28"/>
              </w:rPr>
              <w:t>Раскольников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чувствует себя одиноким и ожесточается на весь мир. </w:t>
            </w:r>
          </w:p>
          <w:p w:rsidR="001F1FF2" w:rsidRPr="00B32547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«Он как будто ножницами отрезал себя от всех и всего». 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равнодушия ко всему, апатии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Pr="000833FB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833FB"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того как </w:t>
            </w:r>
            <w:r w:rsidRPr="000833FB">
              <w:rPr>
                <w:rFonts w:ascii="Times New Roman" w:hAnsi="Times New Roman" w:cs="Times New Roman"/>
                <w:b/>
                <w:sz w:val="28"/>
                <w:szCs w:val="28"/>
              </w:rPr>
              <w:t>Раскольников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избавился от улик, он ощущает внутри себя полное равнодушие к миру и апатию. Он идет, не разбирая дороги, его принимают за нищего, без всякой цели он заходит к Разумихину и ничего не отвечает на его расспросы.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эгоизма / равнодушия к чужой беде / душевной черствости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10F6D">
              <w:rPr>
                <w:rFonts w:ascii="Times New Roman" w:hAnsi="Times New Roman" w:cs="Times New Roman"/>
                <w:b/>
                <w:sz w:val="28"/>
                <w:szCs w:val="28"/>
              </w:rPr>
              <w:t>Петр Петрович Лужин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10F6D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«целых кафтанов» или теория разумногоэгоизма. Необходимо думать только о себе, не нужно сочувствовать чужому горю, делиться с кем-нибудь своим «кафтаном». </w:t>
            </w:r>
          </w:p>
          <w:p w:rsidR="001F1FF2" w:rsidRPr="00E10F6D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0F6D">
              <w:rPr>
                <w:rFonts w:ascii="Times New Roman" w:eastAsia="Times New Roman" w:hAnsi="Times New Roman" w:cs="Times New Roman"/>
                <w:sz w:val="28"/>
                <w:szCs w:val="28"/>
              </w:rPr>
              <w:t>Возлюбишь одного себя, то и дела свои обделаешь как следует, и кафтан твой останется цел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10F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стремления к острым ощущениям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266EB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Раскольников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после выздоровления 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зашел в трактир, где встречает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З</w:t>
            </w:r>
            <w:r w:rsidRPr="00D85D3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аметова.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Наведя разговор на убийство старухи-процентщицы, Раскольников чуть не признается ему в преступлении.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Страшное слово…</w:t>
            </w:r>
            <w:r w:rsidRPr="00F17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так и прыгало на его губах: вот-вот сорвется; вот-вот только спустить его, вот-вот только выговорить!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  <w:p w:rsidR="001F1FF2" w:rsidRPr="00E10F6D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 он возвращается на место преступления, звонит в колокольчик, чтобы еще раз услышать этот звук.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неблагодарности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Pr="00041BCD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Раскольников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после разговора с Заметовым, выходя из трактира, сталкивается в дверях с Разумихиным. Вместо слов благодарности за помощь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отталкивает его от себя, прогоняет, кричит на него. 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оправдания преступления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150">
              <w:rPr>
                <w:rFonts w:ascii="Times New Roman" w:hAnsi="Times New Roman" w:cs="Times New Roman"/>
                <w:b/>
                <w:sz w:val="28"/>
                <w:szCs w:val="28"/>
              </w:rPr>
              <w:t>Разумихин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критикуя терпимое отношение социалистов к преступлениям, не соглашается с их мнением о том, что «</w:t>
            </w:r>
            <w:r w:rsidRPr="00925C1A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преступление есть протест против ненормальности социального 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и что большинство преступлений совершается лишь потому, что «среда заела».</w:t>
            </w:r>
          </w:p>
          <w:p w:rsidR="001F1FF2" w:rsidRPr="00F16A6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Преступление (убийство) нельзя оправдать ничем, в том числе и влиянием «среды», «ненормальным социальным устройством»</w:t>
            </w:r>
            <w:r w:rsidR="00542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«высшей справедливостью»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вседозволенности / безнаказанности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266EB">
              <w:rPr>
                <w:rFonts w:ascii="Times New Roman" w:hAnsi="Times New Roman" w:cs="Times New Roman"/>
                <w:b/>
                <w:sz w:val="28"/>
                <w:szCs w:val="28"/>
              </w:rPr>
              <w:t>Свидригайлов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чувствует себя безнаказанно и поэтому совершает много неблаговидных поступков, которые заканчиваются смертью других. 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поклонения деньгам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531CB">
              <w:rPr>
                <w:rFonts w:ascii="Times New Roman" w:hAnsi="Times New Roman" w:cs="Times New Roman"/>
                <w:b/>
                <w:sz w:val="28"/>
                <w:szCs w:val="28"/>
              </w:rPr>
              <w:t>Петр Петрович Лужин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больше всего на свете ценил свои деньги, добытые «всякими средствами». Для того чтобы сохранить свои капиталы, он сближается с не вызывающим у него симпатии Лебезятниковым, представителем «прогрессистов», боясь обличения.  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подлости и клеветы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Pr="008852B8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b/>
                <w:sz w:val="28"/>
                <w:szCs w:val="28"/>
              </w:rPr>
              <w:t>Лужин</w:t>
            </w:r>
            <w:r w:rsidR="005F2936">
              <w:rPr>
                <w:rFonts w:ascii="Times New Roman" w:hAnsi="Times New Roman" w:cs="Times New Roman"/>
                <w:sz w:val="28"/>
                <w:szCs w:val="28"/>
              </w:rPr>
              <w:t xml:space="preserve"> подбрасывает 100 руб. Соне в карман и обвиняет ее в воровстве. Это нужно ему было для того, чтобы выставить Соню воровкой и поссорить Раскольникова с его семьей.  </w:t>
            </w:r>
          </w:p>
        </w:tc>
      </w:tr>
      <w:tr w:rsidR="001F1FF2" w:rsidRPr="003A4309" w:rsidTr="00A85F99">
        <w:trPr>
          <w:trHeight w:val="816"/>
        </w:trPr>
        <w:tc>
          <w:tcPr>
            <w:tcW w:w="2924" w:type="dxa"/>
            <w:tcBorders>
              <w:bottom w:val="single" w:sz="4" w:space="0" w:color="auto"/>
            </w:tcBorders>
          </w:tcPr>
          <w:p w:rsidR="001F1FF2" w:rsidRPr="00DD58B6" w:rsidRDefault="001F1FF2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отчаяния, обреченности, безвыходности</w:t>
            </w:r>
          </w:p>
        </w:tc>
        <w:tc>
          <w:tcPr>
            <w:tcW w:w="6647" w:type="dxa"/>
            <w:tcBorders>
              <w:bottom w:val="single" w:sz="4" w:space="0" w:color="auto"/>
            </w:tcBorders>
          </w:tcPr>
          <w:p w:rsidR="001F1FF2" w:rsidRPr="005F2936" w:rsidRDefault="005F2936" w:rsidP="00A85F9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F2936">
              <w:rPr>
                <w:rFonts w:ascii="Times New Roman" w:hAnsi="Times New Roman" w:cs="Times New Roman"/>
                <w:b/>
                <w:sz w:val="28"/>
                <w:szCs w:val="28"/>
              </w:rPr>
              <w:t>Катерина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безысходности идет на улицу с детьми просить милостыню. </w:t>
            </w:r>
          </w:p>
        </w:tc>
      </w:tr>
    </w:tbl>
    <w:p w:rsidR="001F1FF2" w:rsidRDefault="001F1FF2" w:rsidP="001F1F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FF2" w:rsidRDefault="001F1FF2" w:rsidP="001F1FF2"/>
    <w:p w:rsidR="001F1FF2" w:rsidRDefault="001F1FF2" w:rsidP="001F1FF2"/>
    <w:p w:rsidR="001F1FF2" w:rsidRDefault="001F1FF2" w:rsidP="001F1FF2"/>
    <w:p w:rsidR="007E4504" w:rsidRDefault="007E4504"/>
    <w:sectPr w:rsidR="007E4504" w:rsidSect="00A85F9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BE2" w:rsidRDefault="00FD4BE2" w:rsidP="007E6EA0">
      <w:pPr>
        <w:spacing w:after="0" w:line="240" w:lineRule="auto"/>
      </w:pPr>
      <w:r>
        <w:separator/>
      </w:r>
    </w:p>
  </w:endnote>
  <w:endnote w:type="continuationSeparator" w:id="0">
    <w:p w:rsidR="00FD4BE2" w:rsidRDefault="00FD4BE2" w:rsidP="007E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4607"/>
      <w:docPartObj>
        <w:docPartGallery w:val="Page Numbers (Bottom of Page)"/>
        <w:docPartUnique/>
      </w:docPartObj>
    </w:sdtPr>
    <w:sdtEndPr/>
    <w:sdtContent>
      <w:p w:rsidR="000A7E51" w:rsidRDefault="00FD4B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B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E51" w:rsidRDefault="000A7E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BE2" w:rsidRDefault="00FD4BE2" w:rsidP="007E6EA0">
      <w:pPr>
        <w:spacing w:after="0" w:line="240" w:lineRule="auto"/>
      </w:pPr>
      <w:r>
        <w:separator/>
      </w:r>
    </w:p>
  </w:footnote>
  <w:footnote w:type="continuationSeparator" w:id="0">
    <w:p w:rsidR="00FD4BE2" w:rsidRDefault="00FD4BE2" w:rsidP="007E6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F2"/>
    <w:rsid w:val="000A7E51"/>
    <w:rsid w:val="00184046"/>
    <w:rsid w:val="001E4B12"/>
    <w:rsid w:val="001F1FF2"/>
    <w:rsid w:val="004D3E49"/>
    <w:rsid w:val="0054253D"/>
    <w:rsid w:val="005F2936"/>
    <w:rsid w:val="00700EE1"/>
    <w:rsid w:val="007266EB"/>
    <w:rsid w:val="007E4504"/>
    <w:rsid w:val="007E6EA0"/>
    <w:rsid w:val="00A70295"/>
    <w:rsid w:val="00A85F99"/>
    <w:rsid w:val="00B15766"/>
    <w:rsid w:val="00B46558"/>
    <w:rsid w:val="00C55EDF"/>
    <w:rsid w:val="00DA662C"/>
    <w:rsid w:val="00DD360C"/>
    <w:rsid w:val="00E07EE1"/>
    <w:rsid w:val="00FD4BE2"/>
    <w:rsid w:val="00FE42FC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8C780-EB2B-4E9C-845E-89AC6AD9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F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1F1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1FF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1868</Words>
  <Characters>12503</Characters>
  <Application>Microsoft Office Word</Application>
  <DocSecurity>0</DocSecurity>
  <Lines>271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J_shiva@outlook.com</cp:lastModifiedBy>
  <cp:revision>2</cp:revision>
  <dcterms:created xsi:type="dcterms:W3CDTF">2016-01-24T16:49:00Z</dcterms:created>
  <dcterms:modified xsi:type="dcterms:W3CDTF">2016-01-24T16:49:00Z</dcterms:modified>
</cp:coreProperties>
</file>